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B2C" w:rsidRDefault="006E6B2C" w:rsidP="006E6B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6 мая волонтеры нашего колледжа приняли </w:t>
      </w:r>
      <w:r w:rsidR="005F5C8B">
        <w:rPr>
          <w:rFonts w:ascii="Times New Roman" w:hAnsi="Times New Roman" w:cs="Times New Roman"/>
          <w:sz w:val="28"/>
          <w:szCs w:val="28"/>
        </w:rPr>
        <w:t xml:space="preserve">участие в мероприятии, организованном обществом «Дом. Общество. Милосердие.» для людей с ограниченными возможностями здоровья. Добровольцы помогали маломобильным людям при прогулке на теплоходе по реке Кубань. </w:t>
      </w:r>
    </w:p>
    <w:p w:rsidR="005F5C8B" w:rsidRDefault="005F5C8B" w:rsidP="006E6B2C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F5C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8844" cy="2905125"/>
            <wp:effectExtent l="0" t="0" r="0" b="0"/>
            <wp:docPr id="2" name="Рисунок 2" descr="C:\Users\secretary_vosp\Desktop\Поездка на теплоходе\IMG-201705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y_vosp\Desktop\Поездка на теплоходе\IMG-20170511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197" cy="290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C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F5C8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90750" cy="2921000"/>
            <wp:effectExtent l="0" t="0" r="0" b="0"/>
            <wp:docPr id="4" name="Рисунок 4" descr="C:\Users\secretary_vosp\Desktop\Поездка на теплоходе\IMG-201705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y_vosp\Desktop\Поездка на теплоходе\IMG-20170511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859" cy="293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C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F5C8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00275" cy="2933700"/>
            <wp:effectExtent l="0" t="0" r="9525" b="0"/>
            <wp:docPr id="5" name="Рисунок 5" descr="C:\Users\secretary_vosp\Desktop\Поездка на теплоходе\IMG-201705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y_vosp\Desktop\Поездка на теплоходе\IMG-20170511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22" cy="293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5C8B" w:rsidRDefault="005F5C8B" w:rsidP="006E6B2C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F5C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2908300"/>
            <wp:effectExtent l="0" t="0" r="9525" b="6350"/>
            <wp:docPr id="6" name="Рисунок 6" descr="C:\Users\secretary_vosp\Desktop\Поездка на теплоходе\IMG-201705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y_vosp\Desktop\Поездка на теплоходе\IMG-20170511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85" cy="290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C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F5C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2908301"/>
            <wp:effectExtent l="0" t="0" r="0" b="6350"/>
            <wp:docPr id="7" name="Рисунок 7" descr="C:\Users\secretary_vosp\Desktop\Поездка на теплоходе\IMG-201705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y_vosp\Desktop\Поездка на теплоходе\IMG-20170511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58" cy="291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C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F5C8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81225" cy="2908300"/>
            <wp:effectExtent l="0" t="0" r="9525" b="6350"/>
            <wp:docPr id="8" name="Рисунок 8" descr="C:\Users\secretary_vosp\Desktop\Поездка на теплоходе\IMG-201705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retary_vosp\Desktop\Поездка на теплоходе\IMG-20170511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81" cy="29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8B" w:rsidRPr="006E6B2C" w:rsidRDefault="005F5C8B" w:rsidP="006E6B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5C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641600"/>
            <wp:effectExtent l="0" t="0" r="0" b="6350"/>
            <wp:docPr id="9" name="Рисунок 9" descr="C:\Users\secretary_vosp\Desktop\Поездка на теплоходе\IMG-201705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retary_vosp\Desktop\Поездка на теплоходе\IMG-20170511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1C9" w:rsidRPr="006E11C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E11C9" w:rsidRPr="006E11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700213"/>
            <wp:effectExtent l="0" t="0" r="0" b="0"/>
            <wp:docPr id="10" name="Рисунок 10" descr="C:\Users\secretary_vosp\Desktop\Поездка на теплоходе\IMG-201705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cretary_vosp\Desktop\Поездка на теплоходе\IMG-20170511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69" cy="170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1C9" w:rsidRPr="006E11C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E11C9" w:rsidRPr="006E11C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93106" cy="2657475"/>
            <wp:effectExtent l="0" t="0" r="7620" b="0"/>
            <wp:docPr id="11" name="Рисунок 11" descr="C:\Users\secretary_vosp\Desktop\Поездка на теплоходе\IMG-201705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cretary_vosp\Desktop\Поездка на теплоходе\IMG-20170511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22" cy="26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C8B" w:rsidRPr="006E6B2C" w:rsidSect="006E11C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2" w:right="707" w:bottom="142" w:left="709" w:header="708" w:footer="708" w:gutter="0"/>
      <w:pgBorders w:offsetFrom="page">
        <w:top w:val="thickThinMediumGap" w:sz="24" w:space="24" w:color="833C0B" w:themeColor="accent2" w:themeShade="80"/>
        <w:left w:val="thickThinMediumGap" w:sz="24" w:space="24" w:color="833C0B" w:themeColor="accent2" w:themeShade="80"/>
        <w:bottom w:val="thickThinMediumGap" w:sz="24" w:space="24" w:color="833C0B" w:themeColor="accent2" w:themeShade="80"/>
        <w:right w:val="thickThinMediumGap" w:sz="24" w:space="24" w:color="833C0B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75B" w:rsidRDefault="0087475B" w:rsidP="006E6B2C">
      <w:pPr>
        <w:spacing w:after="0" w:line="240" w:lineRule="auto"/>
      </w:pPr>
      <w:r>
        <w:separator/>
      </w:r>
    </w:p>
  </w:endnote>
  <w:endnote w:type="continuationSeparator" w:id="0">
    <w:p w:rsidR="0087475B" w:rsidRDefault="0087475B" w:rsidP="006E6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B2C" w:rsidRDefault="006E6B2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B2C" w:rsidRDefault="006E6B2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B2C" w:rsidRDefault="006E6B2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75B" w:rsidRDefault="0087475B" w:rsidP="006E6B2C">
      <w:pPr>
        <w:spacing w:after="0" w:line="240" w:lineRule="auto"/>
      </w:pPr>
      <w:r>
        <w:separator/>
      </w:r>
    </w:p>
  </w:footnote>
  <w:footnote w:type="continuationSeparator" w:id="0">
    <w:p w:rsidR="0087475B" w:rsidRDefault="0087475B" w:rsidP="006E6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B2C" w:rsidRDefault="006E6B2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57802" o:spid="_x0000_s2050" type="#_x0000_t75" style="position:absolute;margin-left:0;margin-top:0;width:524.4pt;height:393.3pt;z-index:-251657216;mso-position-horizontal:center;mso-position-horizontal-relative:margin;mso-position-vertical:center;mso-position-vertical-relative:margin" o:allowincell="f">
          <v:imagedata r:id="rId1" o:title="0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B2C" w:rsidRDefault="006E6B2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57803" o:spid="_x0000_s2051" type="#_x0000_t75" style="position:absolute;margin-left:0;margin-top:0;width:524.4pt;height:393.3pt;z-index:-251656192;mso-position-horizontal:center;mso-position-horizontal-relative:margin;mso-position-vertical:center;mso-position-vertical-relative:margin" o:allowincell="f">
          <v:imagedata r:id="rId1" o:title="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B2C" w:rsidRDefault="006E6B2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57801" o:spid="_x0000_s2049" type="#_x0000_t75" style="position:absolute;margin-left:0;margin-top:0;width:524.4pt;height:393.3pt;z-index:-251658240;mso-position-horizontal:center;mso-position-horizontal-relative:margin;mso-position-vertical:center;mso-position-vertical-relative:margin" o:allowincell="f">
          <v:imagedata r:id="rId1" o:title="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B2C"/>
    <w:rsid w:val="003E6122"/>
    <w:rsid w:val="005F5C8B"/>
    <w:rsid w:val="006E11C9"/>
    <w:rsid w:val="006E6B2C"/>
    <w:rsid w:val="00874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EBDCD578-6A02-4B21-885D-81BC15822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6B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6B2C"/>
  </w:style>
  <w:style w:type="paragraph" w:styleId="a5">
    <w:name w:val="footer"/>
    <w:basedOn w:val="a"/>
    <w:link w:val="a6"/>
    <w:uiPriority w:val="99"/>
    <w:unhideWhenUsed/>
    <w:rsid w:val="006E6B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6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Карпенко Евгения Александровна</dc:creator>
  <cp:keywords/>
  <dc:description/>
  <cp:lastModifiedBy>Карпенко Евгения Александровна</cp:lastModifiedBy>
  <cp:revision>1</cp:revision>
  <dcterms:created xsi:type="dcterms:W3CDTF">2017-05-22T09:40:00Z</dcterms:created>
  <dcterms:modified xsi:type="dcterms:W3CDTF">2017-05-22T11:13:00Z</dcterms:modified>
</cp:coreProperties>
</file>